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06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1990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2390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975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77210220050500101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59000470050500102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42920840050500103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23430900050500104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62880520050500105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82521110050500106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11910360050500107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46260650050500108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95951130050500109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15141010050500110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12621410050500111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89991030050500112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5744007</w:t>
      </w:r>
      <w:r w:rsidRPr="00CF58AC">
        <w:rPr>
          <w:rFonts w:ascii="Courier New" w:hAnsi="Courier New" w:cs="Courier New"/>
        </w:rPr>
        <w:t>0050500113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51121040050500114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21191310050500115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84421280050500116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10050480050500117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00461210050500118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65580050050500119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18860550050500120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68550290050500121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87740900050500122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33331640050500123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58870560050500124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76061140050500125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2575067005050012</w:t>
      </w:r>
      <w:r w:rsidRPr="00CF58AC">
        <w:rPr>
          <w:rFonts w:ascii="Courier New" w:hAnsi="Courier New" w:cs="Courier New"/>
        </w:rPr>
        <w:t>6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44941180050500127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53231200050500128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07171220050500129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00120500050500130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55000260050500131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12241610050500132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43360410050500133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09701620050500134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44791230050500135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59980570050500136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43340410050500137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57270980050500138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74460800050500139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690016</w:t>
      </w:r>
      <w:r w:rsidRPr="00CF58AC">
        <w:rPr>
          <w:rFonts w:ascii="Courier New" w:hAnsi="Courier New" w:cs="Courier New"/>
        </w:rPr>
        <w:t>30050500140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36380140050500141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84401520050500142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26331220050500143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73221450050500144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98851520050500145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90330080050500146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37221310050500147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66610050050500148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58890280050500149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66841210050500150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22020700050500201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51410050050500202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332004800505002</w:t>
      </w:r>
      <w:r w:rsidRPr="00CF58AC">
        <w:rPr>
          <w:rFonts w:ascii="Courier New" w:hAnsi="Courier New" w:cs="Courier New"/>
        </w:rPr>
        <w:t>03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80771470050500204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99390340050500205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57710640050500206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20881720050500207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87071470050500208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58980300050500209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69880880050500210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22140570050500211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88501340050500212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93341050050500213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07271570050500214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24460180050500215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37440160050500216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92621</w:t>
      </w:r>
      <w:r w:rsidRPr="00CF58AC">
        <w:rPr>
          <w:rFonts w:ascii="Courier New" w:hAnsi="Courier New" w:cs="Courier New"/>
        </w:rPr>
        <w:t>570050500217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22011240050500218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03800470050500219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61130210050500220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08021700050500221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33651410050500222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66770780050500223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06000620050500224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85391020050500225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00580710050500226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15510570050500227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11750390050500228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78680850050500229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44871710050500</w:t>
      </w:r>
      <w:r w:rsidRPr="00CF58AC">
        <w:rPr>
          <w:rFonts w:ascii="Courier New" w:hAnsi="Courier New" w:cs="Courier New"/>
        </w:rPr>
        <w:t>230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62060990050500231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93000420050500232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57760840050500233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26641170050500234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81820100050500235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11210790050500236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59190570050500237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42820030050500238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72211020050500239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54000900050500240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11720130050500241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87660510050500242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41110020050500243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2290</w:t>
      </w:r>
      <w:r w:rsidRPr="00CF58AC">
        <w:rPr>
          <w:rFonts w:ascii="Courier New" w:hAnsi="Courier New" w:cs="Courier New"/>
        </w:rPr>
        <w:t>0380050500244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27871530050500245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22230140050500246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80301090050500247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89091410050500248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82770870050500249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99960380050500250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49650850050500301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48880910050500302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68840450050500303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32261340050500304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01140330050500305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33691120050500306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0610177005050</w:t>
      </w:r>
      <w:r w:rsidRPr="00CF58AC">
        <w:rPr>
          <w:rFonts w:ascii="Courier New" w:hAnsi="Courier New" w:cs="Courier New"/>
        </w:rPr>
        <w:t>0307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20551780050500308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72291190050500309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06401340050500310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40041470050500311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48330960050500312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95220280050500313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72591710050500314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87780360050500315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71160130050500316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04411530050500317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33770880050500318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00650310050500319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68110650050500320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499</w:t>
      </w:r>
      <w:r w:rsidRPr="00CF58AC">
        <w:rPr>
          <w:rFonts w:ascii="Courier New" w:hAnsi="Courier New" w:cs="Courier New"/>
        </w:rPr>
        <w:t>01000050500321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97471690050500322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14661240050500323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64940770050500324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73231410050500325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12681780050500326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78870740050500327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96060530050500328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45751140050500329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03321750050500330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95880110050500331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53340360050500332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01081000050500333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672714400505</w:t>
      </w:r>
      <w:r w:rsidRPr="00CF58AC">
        <w:rPr>
          <w:rFonts w:ascii="Courier New" w:hAnsi="Courier New" w:cs="Courier New"/>
        </w:rPr>
        <w:t>00334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84460370050500335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89821180050500336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01001200050500337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19210540050500338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65761280050500339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15451360050500340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34640100050500341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04051440050500342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37170530050500343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06620710050500344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55790460050500345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82561360050500346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32250810050500347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51</w:t>
      </w:r>
      <w:r w:rsidRPr="00CF58AC">
        <w:rPr>
          <w:rFonts w:ascii="Courier New" w:hAnsi="Courier New" w:cs="Courier New"/>
        </w:rPr>
        <w:t>440330050500348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83990200050500349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99181200050500350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00931530050500401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56431250050500402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80691150050500403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34150050050500404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61630150050500405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08520520050500406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37910810050500407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19701530050500408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85891790050500409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23240830050500410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31530440050</w:t>
      </w:r>
      <w:r w:rsidRPr="00CF58AC">
        <w:rPr>
          <w:rFonts w:ascii="Courier New" w:hAnsi="Courier New" w:cs="Courier New"/>
        </w:rPr>
        <w:t>500411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78421280050500412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07811120050500413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89600550050500414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67191610050500415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82380100050500416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48571010050500417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42931390050500418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54360860050500419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70980930050500420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36010580050500421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75021480050500422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15071030050500423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24310810050500424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2</w:t>
      </w:r>
      <w:r w:rsidRPr="00CF58AC">
        <w:rPr>
          <w:rFonts w:ascii="Courier New" w:hAnsi="Courier New" w:cs="Courier New"/>
        </w:rPr>
        <w:t>4610290050500425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85711170050500426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53410080050500427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98510240050500428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10910520050500429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62851260050500430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02610800050500431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32710470050500432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93910730050500433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49511010050500434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24211450050500435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69990580050500436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77910860050500437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0671158005</w:t>
      </w:r>
      <w:r w:rsidRPr="00CF58AC">
        <w:rPr>
          <w:rFonts w:ascii="Courier New" w:hAnsi="Courier New" w:cs="Courier New"/>
        </w:rPr>
        <w:t>0500438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95810790050500439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19530380050500440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66421720050500441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77601430050500442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05690230050500443</w:t>
      </w:r>
    </w:p>
    <w:p w:rsidR="00000000" w:rsidRP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77321510050500444</w:t>
      </w:r>
    </w:p>
    <w:p w:rsidR="00CF58AC" w:rsidRDefault="008B01F1" w:rsidP="00CF58AC">
      <w:pPr>
        <w:pStyle w:val="Textosinformato"/>
        <w:rPr>
          <w:rFonts w:ascii="Courier New" w:hAnsi="Courier New" w:cs="Courier New"/>
        </w:rPr>
      </w:pPr>
      <w:r w:rsidRPr="00CF58AC">
        <w:rPr>
          <w:rFonts w:ascii="Courier New" w:hAnsi="Courier New" w:cs="Courier New"/>
        </w:rPr>
        <w:t>36071160050500445</w:t>
      </w:r>
    </w:p>
    <w:sectPr w:rsidR="00CF58AC" w:rsidSect="00CF58AC">
      <w:pgSz w:w="11906" w:h="16838"/>
      <w:pgMar w:top="1417" w:right="1335" w:bottom="1417" w:left="13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75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8AC"/>
    <w:rsid w:val="008B01F1"/>
    <w:rsid w:val="00CF5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  <w15:docId w15:val="{1AF8D0B3-0DBB-3942-8726-91E702F57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uiPriority w:val="99"/>
    <w:unhideWhenUsed/>
    <w:rsid w:val="00CF58AC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CF58AC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573</Words>
  <Characters>3152</Characters>
  <Application>Microsoft Office Word</Application>
  <DocSecurity>0</DocSecurity>
  <Lines>26</Lines>
  <Paragraphs>7</Paragraphs>
  <ScaleCrop>false</ScaleCrop>
  <Company/>
  <LinksUpToDate>false</LinksUpToDate>
  <CharactersWithSpaces>3718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andrea gamboa romero</cp:lastModifiedBy>
  <cp:revision>2</cp:revision>
  <dcterms:created xsi:type="dcterms:W3CDTF">2022-02-19T21:11:00Z</dcterms:created>
  <dcterms:modified xsi:type="dcterms:W3CDTF">2022-02-19T21:11:00Z</dcterms:modified>
</cp:coreProperties>
</file>